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6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"/>
        <w:gridCol w:w="823"/>
        <w:gridCol w:w="658"/>
        <w:gridCol w:w="898"/>
        <w:gridCol w:w="619"/>
        <w:gridCol w:w="782"/>
        <w:gridCol w:w="802"/>
        <w:gridCol w:w="516"/>
        <w:gridCol w:w="237"/>
        <w:gridCol w:w="472"/>
        <w:gridCol w:w="148"/>
        <w:gridCol w:w="419"/>
        <w:gridCol w:w="200"/>
        <w:gridCol w:w="619"/>
        <w:gridCol w:w="456"/>
        <w:gridCol w:w="163"/>
        <w:gridCol w:w="415"/>
        <w:gridCol w:w="620"/>
        <w:gridCol w:w="220"/>
        <w:gridCol w:w="399"/>
        <w:gridCol w:w="1161"/>
        <w:gridCol w:w="141"/>
        <w:gridCol w:w="671"/>
        <w:gridCol w:w="619"/>
        <w:gridCol w:w="411"/>
        <w:gridCol w:w="894"/>
        <w:gridCol w:w="1054"/>
        <w:gridCol w:w="36"/>
        <w:gridCol w:w="3352"/>
        <w:gridCol w:w="3388"/>
        <w:gridCol w:w="3388"/>
        <w:gridCol w:w="3388"/>
        <w:gridCol w:w="3388"/>
      </w:tblGrid>
      <w:tr w:rsidR="00903C75" w:rsidRPr="00E1322D" w:rsidTr="00A23196">
        <w:trPr>
          <w:gridAfter w:val="6"/>
          <w:wAfter w:w="16940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B93685" w:rsidRDefault="00903C75" w:rsidP="00A2319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3C75" w:rsidRPr="00B93685" w:rsidRDefault="00D2242D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3685">
              <w:rPr>
                <w:color w:val="000000"/>
              </w:rPr>
              <w:t>ФОРМА</w:t>
            </w:r>
          </w:p>
          <w:p w:rsidR="00903C75" w:rsidRPr="00B93685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903C75" w:rsidRPr="00B93685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903C75" w:rsidRPr="00B93685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B93685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37" w:type="dxa"/>
            <w:gridSpan w:val="21"/>
            <w:tcBorders>
              <w:top w:val="nil"/>
              <w:left w:val="nil"/>
              <w:bottom w:val="nil"/>
            </w:tcBorders>
          </w:tcPr>
          <w:p w:rsidR="00903C75" w:rsidRPr="00784502" w:rsidRDefault="00903C75" w:rsidP="00903C7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84502">
              <w:rPr>
                <w:color w:val="000000"/>
                <w:sz w:val="28"/>
                <w:szCs w:val="28"/>
              </w:rPr>
              <w:t xml:space="preserve">Приложение № </w:t>
            </w:r>
            <w:r w:rsidR="008661F0" w:rsidRPr="00784502">
              <w:rPr>
                <w:color w:val="000000"/>
                <w:sz w:val="28"/>
                <w:szCs w:val="28"/>
              </w:rPr>
              <w:t>9</w:t>
            </w:r>
          </w:p>
          <w:p w:rsidR="00903C75" w:rsidRPr="00784502" w:rsidRDefault="00903C75" w:rsidP="00903C7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84502">
              <w:rPr>
                <w:color w:val="000000"/>
                <w:sz w:val="28"/>
                <w:szCs w:val="28"/>
              </w:rPr>
              <w:t xml:space="preserve">   к Договору </w:t>
            </w:r>
            <w:r w:rsidR="00C56C1A" w:rsidRPr="00784502">
              <w:rPr>
                <w:color w:val="000000"/>
                <w:sz w:val="28"/>
                <w:szCs w:val="28"/>
              </w:rPr>
              <w:t>________</w:t>
            </w:r>
            <w:r w:rsidRPr="00784502">
              <w:rPr>
                <w:color w:val="000000"/>
                <w:sz w:val="28"/>
                <w:szCs w:val="28"/>
              </w:rPr>
              <w:t>_</w:t>
            </w:r>
          </w:p>
          <w:p w:rsidR="00903C75" w:rsidRPr="00784502" w:rsidRDefault="00903C75" w:rsidP="00903C7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84502">
              <w:rPr>
                <w:color w:val="000000"/>
                <w:sz w:val="28"/>
                <w:szCs w:val="28"/>
              </w:rPr>
              <w:t xml:space="preserve">   от "___"_______20__г.</w:t>
            </w:r>
          </w:p>
        </w:tc>
      </w:tr>
      <w:tr w:rsidR="00903C75" w:rsidTr="00A23196">
        <w:trPr>
          <w:gridAfter w:val="6"/>
          <w:wAfter w:w="16940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94" w:type="dxa"/>
            <w:gridSpan w:val="2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84502">
              <w:rPr>
                <w:b/>
                <w:color w:val="000000"/>
              </w:rPr>
              <w:t>Перечень информации</w:t>
            </w:r>
          </w:p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03C75" w:rsidTr="00A23196">
        <w:trPr>
          <w:gridAfter w:val="6"/>
          <w:wAfter w:w="16940" w:type="dxa"/>
          <w:trHeight w:val="18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84502">
              <w:rPr>
                <w:i/>
                <w:iCs/>
                <w:color w:val="000000"/>
                <w:sz w:val="18"/>
                <w:szCs w:val="18"/>
              </w:rPr>
              <w:t>Наименование организации, представившей информацию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6A7BA0" w:rsidTr="006A7BA0">
        <w:trPr>
          <w:gridAfter w:val="5"/>
          <w:wAfter w:w="16904" w:type="dxa"/>
          <w:trHeight w:val="175"/>
        </w:trPr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A7BA0" w:rsidRPr="00903C75" w:rsidRDefault="006A7BA0" w:rsidP="00903C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582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6"/>
                <w:szCs w:val="16"/>
              </w:rPr>
            </w:pPr>
            <w:r w:rsidRPr="00784502">
              <w:rPr>
                <w:b/>
                <w:color w:val="000000"/>
                <w:sz w:val="16"/>
                <w:szCs w:val="16"/>
              </w:rPr>
              <w:t>Наименование  контрагента</w:t>
            </w:r>
          </w:p>
        </w:tc>
        <w:tc>
          <w:tcPr>
            <w:tcW w:w="9871" w:type="dxa"/>
            <w:gridSpan w:val="2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6A7BA0" w:rsidTr="006A7BA0">
        <w:trPr>
          <w:gridAfter w:val="5"/>
          <w:wAfter w:w="16904" w:type="dxa"/>
          <w:trHeight w:val="50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903C75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3C75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903C75">
              <w:rPr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903C75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903C75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3C75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903C75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3C75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903C75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3C75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903C75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3C75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903C75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3C75">
              <w:rPr>
                <w:b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784502">
              <w:rPr>
                <w:b/>
                <w:bCs/>
                <w:color w:val="000000"/>
                <w:sz w:val="16"/>
                <w:szCs w:val="16"/>
              </w:rPr>
              <w:t>физ</w:t>
            </w:r>
            <w:proofErr w:type="gramStart"/>
            <w:r w:rsidRPr="00784502">
              <w:rPr>
                <w:b/>
                <w:bCs/>
                <w:color w:val="000000"/>
                <w:sz w:val="16"/>
                <w:szCs w:val="16"/>
              </w:rPr>
              <w:t>.л</w:t>
            </w:r>
            <w:proofErr w:type="gramEnd"/>
            <w:r w:rsidRPr="00784502">
              <w:rPr>
                <w:b/>
                <w:bCs/>
                <w:color w:val="000000"/>
                <w:sz w:val="16"/>
                <w:szCs w:val="16"/>
              </w:rPr>
              <w:t>иц</w:t>
            </w:r>
            <w:proofErr w:type="spellEnd"/>
            <w:r w:rsidRPr="00784502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4502">
              <w:rPr>
                <w:b/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903C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6"/>
                <w:szCs w:val="16"/>
              </w:rPr>
            </w:pPr>
            <w:r w:rsidRPr="00784502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6A7BA0" w:rsidTr="006A7BA0">
        <w:trPr>
          <w:gridAfter w:val="5"/>
          <w:wAfter w:w="16904" w:type="dxa"/>
          <w:trHeight w:val="182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7BA0" w:rsidTr="006A7BA0">
        <w:trPr>
          <w:gridAfter w:val="5"/>
          <w:wAfter w:w="16904" w:type="dxa"/>
          <w:trHeight w:val="924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7BA0" w:rsidTr="006A7BA0">
        <w:trPr>
          <w:gridAfter w:val="5"/>
          <w:wAfter w:w="16904" w:type="dxa"/>
          <w:trHeight w:val="28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6A7BA0" w:rsidTr="006A7BA0">
        <w:trPr>
          <w:gridAfter w:val="5"/>
          <w:wAfter w:w="16904" w:type="dxa"/>
          <w:trHeight w:val="15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i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BA0" w:rsidRPr="00784502" w:rsidRDefault="006A7BA0" w:rsidP="00A2319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03C75" w:rsidTr="00A23196">
        <w:trPr>
          <w:gridAfter w:val="6"/>
          <w:wAfter w:w="16940" w:type="dxa"/>
          <w:trHeight w:val="468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jc w:val="both"/>
              <w:outlineLvl w:val="0"/>
              <w:rPr>
                <w:b/>
                <w:i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03C75" w:rsidTr="00A23196">
        <w:trPr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8"/>
                <w:szCs w:val="28"/>
              </w:rPr>
            </w:pPr>
            <w:r w:rsidRPr="00784502">
              <w:rPr>
                <w:bCs/>
                <w:snapToGrid w:val="0"/>
                <w:sz w:val="28"/>
                <w:szCs w:val="28"/>
              </w:rPr>
              <w:t>Заказчик:</w:t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</w:r>
            <w:r w:rsidRPr="00784502">
              <w:rPr>
                <w:bCs/>
                <w:snapToGrid w:val="0"/>
                <w:sz w:val="28"/>
                <w:szCs w:val="28"/>
              </w:rPr>
              <w:tab/>
              <w:t>Подрядчик:</w:t>
            </w:r>
          </w:p>
          <w:p w:rsidR="00903C75" w:rsidRPr="00784502" w:rsidRDefault="00903C75" w:rsidP="006A7BA0">
            <w:pPr>
              <w:tabs>
                <w:tab w:val="left" w:pos="4391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8661F0" w:rsidRPr="00784502" w:rsidRDefault="008661F0" w:rsidP="006A7BA0">
            <w:pPr>
              <w:tabs>
                <w:tab w:val="left" w:pos="4391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8661F0" w:rsidRPr="00784502" w:rsidRDefault="008661F0" w:rsidP="008661F0">
            <w:pPr>
              <w:jc w:val="both"/>
            </w:pPr>
            <w:r w:rsidRPr="00784502">
              <w:t>_________________</w:t>
            </w:r>
            <w:r w:rsidRPr="00784502">
              <w:tab/>
            </w:r>
            <w:r w:rsidRPr="00784502">
              <w:tab/>
            </w:r>
            <w:r w:rsidRPr="00784502">
              <w:tab/>
              <w:t xml:space="preserve">                                                                                               </w:t>
            </w:r>
            <w:r w:rsidRPr="00784502">
              <w:tab/>
            </w:r>
            <w:r w:rsidRPr="00784502">
              <w:tab/>
              <w:t>___________________</w:t>
            </w:r>
          </w:p>
          <w:p w:rsidR="008661F0" w:rsidRPr="00784502" w:rsidRDefault="008661F0" w:rsidP="008661F0">
            <w:pPr>
              <w:jc w:val="both"/>
              <w:rPr>
                <w:sz w:val="20"/>
                <w:szCs w:val="20"/>
              </w:rPr>
            </w:pPr>
            <w:r w:rsidRPr="00784502">
              <w:rPr>
                <w:sz w:val="20"/>
                <w:szCs w:val="20"/>
              </w:rPr>
              <w:t>М.П.</w:t>
            </w:r>
            <w:r w:rsidRPr="00784502">
              <w:rPr>
                <w:sz w:val="20"/>
                <w:szCs w:val="20"/>
              </w:rPr>
              <w:tab/>
            </w:r>
            <w:r w:rsidRPr="00784502">
              <w:rPr>
                <w:sz w:val="20"/>
                <w:szCs w:val="20"/>
              </w:rPr>
              <w:tab/>
            </w:r>
            <w:r w:rsidRPr="00784502">
              <w:rPr>
                <w:sz w:val="20"/>
                <w:szCs w:val="20"/>
              </w:rPr>
              <w:tab/>
            </w:r>
            <w:r w:rsidRPr="00784502">
              <w:rPr>
                <w:sz w:val="20"/>
                <w:szCs w:val="20"/>
              </w:rPr>
              <w:tab/>
            </w:r>
            <w:r w:rsidRPr="00784502">
              <w:rPr>
                <w:sz w:val="20"/>
                <w:szCs w:val="20"/>
              </w:rPr>
              <w:tab/>
            </w:r>
            <w:r w:rsidRPr="00784502">
              <w:rPr>
                <w:sz w:val="20"/>
                <w:szCs w:val="20"/>
              </w:rPr>
              <w:tab/>
            </w:r>
            <w:r w:rsidRPr="00784502">
              <w:rPr>
                <w:sz w:val="20"/>
                <w:szCs w:val="20"/>
              </w:rPr>
              <w:tab/>
              <w:t xml:space="preserve">                                                                                                                 М.П.</w:t>
            </w:r>
          </w:p>
          <w:p w:rsidR="008661F0" w:rsidRPr="00784502" w:rsidRDefault="008661F0" w:rsidP="006A7BA0">
            <w:pPr>
              <w:tabs>
                <w:tab w:val="left" w:pos="4391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  <w:gridSpan w:val="2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Pr="00726E87" w:rsidRDefault="00903C75" w:rsidP="00A23196">
            <w:pPr>
              <w:jc w:val="center"/>
              <w:rPr>
                <w:b/>
                <w:i/>
              </w:rPr>
            </w:pPr>
          </w:p>
        </w:tc>
      </w:tr>
      <w:tr w:rsidR="00903C75" w:rsidTr="00A23196">
        <w:trPr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03C75" w:rsidRDefault="00903C75" w:rsidP="00A2319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903C75" w:rsidRPr="00784502" w:rsidRDefault="00903C75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8"/>
                <w:szCs w:val="28"/>
              </w:rPr>
            </w:pPr>
          </w:p>
        </w:tc>
        <w:tc>
          <w:tcPr>
            <w:tcW w:w="3388" w:type="dxa"/>
            <w:gridSpan w:val="2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Default="00903C75" w:rsidP="00A231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8" w:type="dxa"/>
          </w:tcPr>
          <w:p w:rsidR="00903C75" w:rsidRPr="00726E87" w:rsidRDefault="00903C75" w:rsidP="00A23196">
            <w:pPr>
              <w:jc w:val="right"/>
              <w:rPr>
                <w:bCs/>
              </w:rPr>
            </w:pPr>
          </w:p>
        </w:tc>
      </w:tr>
    </w:tbl>
    <w:p w:rsidR="00364D61" w:rsidRDefault="00364D61"/>
    <w:sectPr w:rsidR="00364D61" w:rsidSect="00903C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C75"/>
    <w:rsid w:val="00007F5D"/>
    <w:rsid w:val="00010029"/>
    <w:rsid w:val="00022056"/>
    <w:rsid w:val="000271F1"/>
    <w:rsid w:val="0004785A"/>
    <w:rsid w:val="0005032C"/>
    <w:rsid w:val="000508A3"/>
    <w:rsid w:val="000526EC"/>
    <w:rsid w:val="000776F5"/>
    <w:rsid w:val="00080776"/>
    <w:rsid w:val="0009197D"/>
    <w:rsid w:val="000F6F15"/>
    <w:rsid w:val="00104CDC"/>
    <w:rsid w:val="001108EF"/>
    <w:rsid w:val="00117D31"/>
    <w:rsid w:val="00141D7D"/>
    <w:rsid w:val="00160DAC"/>
    <w:rsid w:val="00161F9B"/>
    <w:rsid w:val="00182F78"/>
    <w:rsid w:val="001A638E"/>
    <w:rsid w:val="001B4DB4"/>
    <w:rsid w:val="001C64CA"/>
    <w:rsid w:val="00211F9A"/>
    <w:rsid w:val="002C361A"/>
    <w:rsid w:val="002F0A1C"/>
    <w:rsid w:val="00323E4C"/>
    <w:rsid w:val="00364D61"/>
    <w:rsid w:val="00383D6F"/>
    <w:rsid w:val="003A3EE7"/>
    <w:rsid w:val="003B75A4"/>
    <w:rsid w:val="00400100"/>
    <w:rsid w:val="0043473E"/>
    <w:rsid w:val="00482B94"/>
    <w:rsid w:val="004853FD"/>
    <w:rsid w:val="004B5F99"/>
    <w:rsid w:val="004C23EF"/>
    <w:rsid w:val="004C3F3D"/>
    <w:rsid w:val="00510B43"/>
    <w:rsid w:val="00516EAD"/>
    <w:rsid w:val="00556DB2"/>
    <w:rsid w:val="00585FC9"/>
    <w:rsid w:val="005D0AC9"/>
    <w:rsid w:val="005D1B94"/>
    <w:rsid w:val="005D2DD7"/>
    <w:rsid w:val="005D4FD0"/>
    <w:rsid w:val="005E2BFF"/>
    <w:rsid w:val="00600EDE"/>
    <w:rsid w:val="0061301D"/>
    <w:rsid w:val="00614E60"/>
    <w:rsid w:val="0061669B"/>
    <w:rsid w:val="00656D7C"/>
    <w:rsid w:val="006A7BA0"/>
    <w:rsid w:val="006B4189"/>
    <w:rsid w:val="006C1AFE"/>
    <w:rsid w:val="006D0DE2"/>
    <w:rsid w:val="006D4CD2"/>
    <w:rsid w:val="006E20E4"/>
    <w:rsid w:val="00751EBF"/>
    <w:rsid w:val="00752217"/>
    <w:rsid w:val="0076791F"/>
    <w:rsid w:val="00784502"/>
    <w:rsid w:val="007B4DC3"/>
    <w:rsid w:val="007B5BF9"/>
    <w:rsid w:val="007C7C75"/>
    <w:rsid w:val="007D0465"/>
    <w:rsid w:val="007F3B8E"/>
    <w:rsid w:val="007F4296"/>
    <w:rsid w:val="0082241B"/>
    <w:rsid w:val="00840A49"/>
    <w:rsid w:val="00840C56"/>
    <w:rsid w:val="008661F0"/>
    <w:rsid w:val="0089571A"/>
    <w:rsid w:val="008962B9"/>
    <w:rsid w:val="008A5F46"/>
    <w:rsid w:val="009002C5"/>
    <w:rsid w:val="00903C75"/>
    <w:rsid w:val="00913204"/>
    <w:rsid w:val="0093571E"/>
    <w:rsid w:val="00966E0C"/>
    <w:rsid w:val="00992FB0"/>
    <w:rsid w:val="00A0714E"/>
    <w:rsid w:val="00A4036D"/>
    <w:rsid w:val="00A90132"/>
    <w:rsid w:val="00A92C3B"/>
    <w:rsid w:val="00AA29A7"/>
    <w:rsid w:val="00AA3798"/>
    <w:rsid w:val="00AC45FE"/>
    <w:rsid w:val="00AE5E81"/>
    <w:rsid w:val="00B1171F"/>
    <w:rsid w:val="00B3424E"/>
    <w:rsid w:val="00B37EA4"/>
    <w:rsid w:val="00B5536D"/>
    <w:rsid w:val="00B55B1F"/>
    <w:rsid w:val="00B77F19"/>
    <w:rsid w:val="00B93685"/>
    <w:rsid w:val="00B96ED5"/>
    <w:rsid w:val="00BB400A"/>
    <w:rsid w:val="00BC3460"/>
    <w:rsid w:val="00BC7C34"/>
    <w:rsid w:val="00BD2F0E"/>
    <w:rsid w:val="00BD3FA8"/>
    <w:rsid w:val="00BE6E2E"/>
    <w:rsid w:val="00C070BD"/>
    <w:rsid w:val="00C30FD0"/>
    <w:rsid w:val="00C3259E"/>
    <w:rsid w:val="00C34207"/>
    <w:rsid w:val="00C35D12"/>
    <w:rsid w:val="00C43FBF"/>
    <w:rsid w:val="00C56C1A"/>
    <w:rsid w:val="00C60E08"/>
    <w:rsid w:val="00C64470"/>
    <w:rsid w:val="00C67490"/>
    <w:rsid w:val="00C769EE"/>
    <w:rsid w:val="00C85B0C"/>
    <w:rsid w:val="00C86D65"/>
    <w:rsid w:val="00CA2B74"/>
    <w:rsid w:val="00CA59A8"/>
    <w:rsid w:val="00CC2F90"/>
    <w:rsid w:val="00CD283E"/>
    <w:rsid w:val="00CF07AD"/>
    <w:rsid w:val="00D031F1"/>
    <w:rsid w:val="00D2242D"/>
    <w:rsid w:val="00D24AE7"/>
    <w:rsid w:val="00D36873"/>
    <w:rsid w:val="00DE625D"/>
    <w:rsid w:val="00DF0DFB"/>
    <w:rsid w:val="00E014C3"/>
    <w:rsid w:val="00E373E4"/>
    <w:rsid w:val="00E67181"/>
    <w:rsid w:val="00EC0DB0"/>
    <w:rsid w:val="00EC468C"/>
    <w:rsid w:val="00F011C5"/>
    <w:rsid w:val="00F0399C"/>
    <w:rsid w:val="00F42254"/>
    <w:rsid w:val="00F45A86"/>
    <w:rsid w:val="00F474E7"/>
    <w:rsid w:val="00F508C9"/>
    <w:rsid w:val="00F7134C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3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3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3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3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9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888</Characters>
  <Application>Microsoft Office Word</Application>
  <DocSecurity>0</DocSecurity>
  <Lines>7</Lines>
  <Paragraphs>2</Paragraphs>
  <ScaleCrop>false</ScaleCrop>
  <Company>МРСК Центра и Приволжья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13</cp:revision>
  <dcterms:created xsi:type="dcterms:W3CDTF">2012-06-18T05:08:00Z</dcterms:created>
  <dcterms:modified xsi:type="dcterms:W3CDTF">2016-11-28T06:43:00Z</dcterms:modified>
</cp:coreProperties>
</file>